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149" w:rsidRDefault="00F76149" w:rsidP="00F76149">
      <w:pPr>
        <w:ind w:right="-1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="00DC0429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№  1</w:t>
      </w:r>
      <w:r w:rsidR="00477222">
        <w:rPr>
          <w:b/>
          <w:sz w:val="28"/>
          <w:szCs w:val="28"/>
        </w:rPr>
        <w:t xml:space="preserve">   </w:t>
      </w:r>
      <w:r w:rsidR="00477222" w:rsidRPr="00477222">
        <w:rPr>
          <w:sz w:val="28"/>
          <w:szCs w:val="28"/>
        </w:rPr>
        <w:t>(ответы)</w:t>
      </w:r>
    </w:p>
    <w:p w:rsidR="00F76149" w:rsidRDefault="00F76149" w:rsidP="00F76149">
      <w:pPr>
        <w:ind w:right="-180"/>
        <w:rPr>
          <w:b/>
          <w:sz w:val="28"/>
          <w:szCs w:val="28"/>
        </w:rPr>
      </w:pPr>
    </w:p>
    <w:p w:rsidR="00F76149" w:rsidRDefault="00F76149" w:rsidP="00F76149">
      <w:pPr>
        <w:ind w:left="142" w:right="-180"/>
      </w:pPr>
      <w:r w:rsidRPr="004A658A">
        <w:t>ДЛЯ</w:t>
      </w:r>
      <w:r>
        <w:t xml:space="preserve"> </w:t>
      </w:r>
      <w:r w:rsidRPr="004A658A">
        <w:t xml:space="preserve"> ТОГО</w:t>
      </w:r>
      <w:proofErr w:type="gramStart"/>
      <w:r w:rsidRPr="004A658A">
        <w:t>,</w:t>
      </w:r>
      <w:proofErr w:type="gramEnd"/>
      <w:r>
        <w:t xml:space="preserve"> </w:t>
      </w:r>
      <w:r w:rsidRPr="004A658A">
        <w:t xml:space="preserve"> ЧТОБЫ</w:t>
      </w:r>
      <w:r>
        <w:t xml:space="preserve"> </w:t>
      </w:r>
      <w:r w:rsidRPr="004A658A">
        <w:t xml:space="preserve"> РАЗГАДАТЬ,</w:t>
      </w:r>
      <w:r>
        <w:t xml:space="preserve"> </w:t>
      </w:r>
      <w:r w:rsidRPr="004A658A">
        <w:t xml:space="preserve"> НУЖНО </w:t>
      </w:r>
      <w:r>
        <w:t xml:space="preserve"> </w:t>
      </w:r>
      <w:r w:rsidRPr="004A658A">
        <w:t xml:space="preserve">ПОДОБРАТЬ </w:t>
      </w:r>
      <w:r>
        <w:t xml:space="preserve"> </w:t>
      </w:r>
      <w:r w:rsidRPr="004A658A">
        <w:t xml:space="preserve">ДРУГОЕ </w:t>
      </w:r>
      <w:r>
        <w:t xml:space="preserve"> </w:t>
      </w:r>
      <w:r w:rsidRPr="004A658A">
        <w:t>НАЗВАНИЕ</w:t>
      </w:r>
      <w:r>
        <w:t xml:space="preserve"> </w:t>
      </w:r>
      <w:r w:rsidRPr="004A658A">
        <w:t xml:space="preserve"> ПРЕДМЕТА  </w:t>
      </w:r>
    </w:p>
    <w:p w:rsidR="00F76149" w:rsidRDefault="00F76149" w:rsidP="00F76149">
      <w:pPr>
        <w:ind w:left="142" w:right="-180"/>
      </w:pPr>
    </w:p>
    <w:p w:rsidR="00F76149" w:rsidRPr="004A658A" w:rsidRDefault="00F76149" w:rsidP="00F76149">
      <w:pPr>
        <w:ind w:left="142" w:right="-180"/>
      </w:pPr>
      <w:r w:rsidRPr="004A658A">
        <w:t xml:space="preserve">                                                   </w:t>
      </w:r>
      <w:r>
        <w:t xml:space="preserve">    </w:t>
      </w:r>
      <w:r w:rsidRPr="004A658A">
        <w:t xml:space="preserve"> ИЛИ ЯВЛЕНИЯ     </w:t>
      </w:r>
    </w:p>
    <w:tbl>
      <w:tblPr>
        <w:tblW w:w="11166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4"/>
        <w:gridCol w:w="419"/>
        <w:gridCol w:w="630"/>
        <w:gridCol w:w="419"/>
        <w:gridCol w:w="630"/>
        <w:gridCol w:w="643"/>
        <w:gridCol w:w="603"/>
        <w:gridCol w:w="643"/>
        <w:gridCol w:w="419"/>
        <w:gridCol w:w="631"/>
        <w:gridCol w:w="630"/>
        <w:gridCol w:w="643"/>
        <w:gridCol w:w="614"/>
        <w:gridCol w:w="29"/>
        <w:gridCol w:w="558"/>
        <w:gridCol w:w="71"/>
        <w:gridCol w:w="641"/>
        <w:gridCol w:w="455"/>
        <w:gridCol w:w="643"/>
        <w:gridCol w:w="583"/>
        <w:gridCol w:w="235"/>
        <w:gridCol w:w="343"/>
      </w:tblGrid>
      <w:tr w:rsidR="006E134B" w:rsidTr="005B5B5D">
        <w:trPr>
          <w:gridAfter w:val="7"/>
          <w:wAfter w:w="2971" w:type="dxa"/>
          <w:trHeight w:val="594"/>
          <w:jc w:val="center"/>
        </w:trPr>
        <w:tc>
          <w:tcPr>
            <w:tcW w:w="342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F76149" w:rsidRDefault="00F76149" w:rsidP="004E5A72">
            <w:pPr>
              <w:spacing w:before="120" w:after="120"/>
              <w:ind w:right="-10475"/>
              <w:jc w:val="center"/>
              <w:rPr>
                <w:sz w:val="16"/>
                <w:szCs w:val="16"/>
              </w:rPr>
            </w:pPr>
            <w:r>
              <w:tab/>
            </w:r>
          </w:p>
        </w:tc>
        <w:tc>
          <w:tcPr>
            <w:tcW w:w="4770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</w:tcPr>
          <w:p w:rsidR="00F76149" w:rsidRDefault="00F76149" w:rsidP="004E5A72">
            <w:pPr>
              <w:rPr>
                <w:sz w:val="16"/>
                <w:szCs w:val="16"/>
              </w:rPr>
            </w:pPr>
          </w:p>
        </w:tc>
      </w:tr>
      <w:tr w:rsidR="002E0BAD" w:rsidRPr="00DE2221" w:rsidTr="005B5B5D">
        <w:trPr>
          <w:gridAfter w:val="1"/>
          <w:wAfter w:w="343" w:type="dxa"/>
          <w:trHeight w:val="480"/>
          <w:jc w:val="center"/>
        </w:trPr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F76149" w:rsidRPr="00DE2221" w:rsidRDefault="00F76149" w:rsidP="004E5A72">
            <w:pPr>
              <w:rPr>
                <w:b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76149" w:rsidRPr="00DE2221" w:rsidRDefault="00F76149" w:rsidP="004E5A72">
            <w:pPr>
              <w:rPr>
                <w:b/>
              </w:rPr>
            </w:pPr>
            <w:r w:rsidRPr="00DE2221">
              <w:rPr>
                <w:b/>
              </w:rPr>
              <w:t>1</w:t>
            </w:r>
            <w:r>
              <w:rPr>
                <w:b/>
              </w:rPr>
              <w:t>А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F76149" w:rsidRPr="00DE2221" w:rsidRDefault="00F76149" w:rsidP="004E5A72">
            <w:pPr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76149" w:rsidRPr="00DE2221" w:rsidRDefault="00F76149" w:rsidP="004E5A72">
            <w:pPr>
              <w:rPr>
                <w:b/>
              </w:rPr>
            </w:pPr>
            <w:r w:rsidRPr="00DE2221">
              <w:rPr>
                <w:b/>
              </w:rPr>
              <w:t>2</w:t>
            </w:r>
            <w:r w:rsidR="00B61BD2">
              <w:rPr>
                <w:b/>
              </w:rPr>
              <w:t>А</w:t>
            </w:r>
          </w:p>
        </w:tc>
        <w:tc>
          <w:tcPr>
            <w:tcW w:w="418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F76149" w:rsidRPr="00DE2221" w:rsidRDefault="00F76149" w:rsidP="004E5A72">
            <w:pPr>
              <w:rPr>
                <w:b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76149" w:rsidRPr="00DE2221" w:rsidRDefault="00F76149" w:rsidP="004E5A72">
            <w:pPr>
              <w:rPr>
                <w:b/>
              </w:rPr>
            </w:pPr>
            <w:r w:rsidRPr="00DE2221">
              <w:rPr>
                <w:b/>
              </w:rPr>
              <w:t>3</w:t>
            </w:r>
            <w:r w:rsidR="0058165A">
              <w:rPr>
                <w:b/>
              </w:rPr>
              <w:t>Г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F76149" w:rsidRPr="00DE2221" w:rsidRDefault="00F76149" w:rsidP="004E5A72">
            <w:pPr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76149" w:rsidRPr="00DE2221" w:rsidRDefault="00F76149" w:rsidP="004E5A72">
            <w:pPr>
              <w:rPr>
                <w:b/>
              </w:rPr>
            </w:pPr>
            <w:r w:rsidRPr="00DE2221">
              <w:rPr>
                <w:b/>
              </w:rPr>
              <w:t>4</w:t>
            </w:r>
            <w:r w:rsidR="00A01613">
              <w:rPr>
                <w:b/>
              </w:rPr>
              <w:t>П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rPr>
                <w:b/>
              </w:rPr>
            </w:pPr>
          </w:p>
        </w:tc>
      </w:tr>
      <w:tr w:rsidR="005B5B5D" w:rsidRPr="00DE2221" w:rsidTr="005B5B5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84" w:type="dxa"/>
            <w:shd w:val="clear" w:color="auto" w:fill="000000"/>
          </w:tcPr>
          <w:p w:rsidR="00F76149" w:rsidRPr="00DE2221" w:rsidRDefault="00F76149" w:rsidP="004E5A72">
            <w:pPr>
              <w:tabs>
                <w:tab w:val="left" w:pos="107"/>
              </w:tabs>
              <w:spacing w:before="120" w:after="120"/>
              <w:ind w:left="-180" w:right="-10475"/>
              <w:rPr>
                <w:b/>
              </w:rPr>
            </w:pPr>
            <w:r w:rsidRPr="00DE2221">
              <w:rPr>
                <w:b/>
              </w:rPr>
              <w:tab/>
            </w:r>
          </w:p>
        </w:tc>
        <w:tc>
          <w:tcPr>
            <w:tcW w:w="419" w:type="dxa"/>
            <w:tcBorders>
              <w:top w:val="nil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F76149" w:rsidRPr="00DE2221" w:rsidRDefault="00B61BD2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1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29" w:type="dxa"/>
            <w:gridSpan w:val="2"/>
          </w:tcPr>
          <w:p w:rsidR="00F76149" w:rsidRPr="00DE2221" w:rsidRDefault="0058165A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41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55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:rsidR="00F76149" w:rsidRPr="00DE2221" w:rsidRDefault="00A01613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58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78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</w:tr>
      <w:tr w:rsidR="002E0BAD" w:rsidRPr="00DE2221" w:rsidTr="005B5B5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84" w:type="dxa"/>
            <w:shd w:val="clear" w:color="auto" w:fill="FFFFFF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5</w:t>
            </w:r>
            <w:r>
              <w:rPr>
                <w:b/>
              </w:rPr>
              <w:t>А</w:t>
            </w:r>
          </w:p>
        </w:tc>
        <w:tc>
          <w:tcPr>
            <w:tcW w:w="419" w:type="dxa"/>
          </w:tcPr>
          <w:p w:rsidR="00F76149" w:rsidRPr="00DE2221" w:rsidRDefault="00366238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630" w:type="dxa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F76149" w:rsidRPr="00DE2221" w:rsidRDefault="00366238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F76149" w:rsidRPr="00DE2221" w:rsidRDefault="00366238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43" w:type="dxa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60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6</w:t>
            </w:r>
            <w:r w:rsidR="00C058C9">
              <w:rPr>
                <w:b/>
              </w:rPr>
              <w:t>В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F76149" w:rsidRPr="00DE2221" w:rsidRDefault="00C058C9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F76149" w:rsidRPr="00DE2221" w:rsidRDefault="00C058C9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F76149" w:rsidRPr="00DE2221" w:rsidRDefault="00C058C9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643" w:type="dxa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7</w:t>
            </w:r>
            <w:r w:rsidR="00C058C9">
              <w:rPr>
                <w:b/>
              </w:rPr>
              <w:t>Т</w:t>
            </w:r>
          </w:p>
        </w:tc>
        <w:tc>
          <w:tcPr>
            <w:tcW w:w="643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29" w:type="dxa"/>
            <w:gridSpan w:val="2"/>
          </w:tcPr>
          <w:p w:rsidR="00F76149" w:rsidRPr="00DE2221" w:rsidRDefault="00F76149" w:rsidP="00FE13F9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8</w:t>
            </w:r>
            <w:r w:rsidR="0058165A">
              <w:rPr>
                <w:b/>
              </w:rPr>
              <w:t>Р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:rsidR="00F76149" w:rsidRPr="00DE2221" w:rsidRDefault="00A01613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:rsidR="00F76149" w:rsidRPr="00DE2221" w:rsidRDefault="00C46E28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Й</w:t>
            </w:r>
          </w:p>
        </w:tc>
        <w:tc>
          <w:tcPr>
            <w:tcW w:w="643" w:type="dxa"/>
            <w:tcBorders>
              <w:top w:val="nil"/>
            </w:tcBorders>
          </w:tcPr>
          <w:p w:rsidR="00F76149" w:rsidRPr="00DE2221" w:rsidRDefault="00A01613" w:rsidP="00A0161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583" w:type="dxa"/>
          </w:tcPr>
          <w:p w:rsidR="00F76149" w:rsidRPr="00DE2221" w:rsidRDefault="00C46E28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578" w:type="dxa"/>
            <w:gridSpan w:val="2"/>
            <w:shd w:val="clear" w:color="auto" w:fill="FFFFFF"/>
          </w:tcPr>
          <w:p w:rsidR="00F76149" w:rsidRPr="00DE2221" w:rsidRDefault="00C46E28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</w:tr>
      <w:tr w:rsidR="005B5B5D" w:rsidRPr="00DE2221" w:rsidTr="005B5B5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84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F76149" w:rsidRPr="00DE2221" w:rsidRDefault="00B61BD2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0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F76149" w:rsidRPr="00DE2221" w:rsidRDefault="00C058C9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F76149" w:rsidRPr="00DE2221" w:rsidRDefault="00FE13F9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43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29" w:type="dxa"/>
            <w:gridSpan w:val="2"/>
          </w:tcPr>
          <w:p w:rsidR="00F76149" w:rsidRPr="00DE2221" w:rsidRDefault="0058165A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F76149" w:rsidRPr="00DE2221" w:rsidRDefault="00A01613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78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</w:tr>
      <w:tr w:rsidR="002E0BAD" w:rsidRPr="00DE2221" w:rsidTr="005B5B5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84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  <w:shd w:val="clear" w:color="auto" w:fill="FFFFFF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9</w:t>
            </w:r>
            <w:r w:rsidR="00570CD4">
              <w:rPr>
                <w:b/>
              </w:rPr>
              <w:t>Г</w:t>
            </w:r>
          </w:p>
        </w:tc>
        <w:tc>
          <w:tcPr>
            <w:tcW w:w="643" w:type="dxa"/>
          </w:tcPr>
          <w:p w:rsidR="00F76149" w:rsidRPr="00DE2221" w:rsidRDefault="00B61BD2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603" w:type="dxa"/>
          </w:tcPr>
          <w:p w:rsidR="00F76149" w:rsidRPr="00DE2221" w:rsidRDefault="00570CD4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643" w:type="dxa"/>
          </w:tcPr>
          <w:p w:rsidR="00F76149" w:rsidRPr="00DE2221" w:rsidRDefault="00570CD4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19" w:type="dxa"/>
            <w:shd w:val="clear" w:color="auto" w:fill="FFFFFF"/>
          </w:tcPr>
          <w:p w:rsidR="00F76149" w:rsidRPr="00DE2221" w:rsidRDefault="00570CD4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  <w:shd w:val="clear" w:color="auto" w:fill="FFFFFF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10</w:t>
            </w:r>
            <w:r w:rsidR="00FE13F9">
              <w:rPr>
                <w:b/>
              </w:rPr>
              <w:t>А</w:t>
            </w:r>
          </w:p>
        </w:tc>
        <w:tc>
          <w:tcPr>
            <w:tcW w:w="643" w:type="dxa"/>
          </w:tcPr>
          <w:p w:rsidR="00F76149" w:rsidRPr="00DE2221" w:rsidRDefault="00FE13F9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643" w:type="dxa"/>
            <w:gridSpan w:val="2"/>
          </w:tcPr>
          <w:p w:rsidR="00F76149" w:rsidRPr="00DE2221" w:rsidRDefault="00FE13F9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629" w:type="dxa"/>
            <w:gridSpan w:val="2"/>
          </w:tcPr>
          <w:p w:rsidR="00F76149" w:rsidRPr="00DE2221" w:rsidRDefault="00FE13F9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641" w:type="dxa"/>
            <w:shd w:val="clear" w:color="auto" w:fill="FFFFFF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11</w:t>
            </w:r>
            <w:r w:rsidR="00FE13F9">
              <w:rPr>
                <w:b/>
              </w:rPr>
              <w:t>В</w:t>
            </w:r>
          </w:p>
        </w:tc>
        <w:tc>
          <w:tcPr>
            <w:tcW w:w="455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F76149" w:rsidRPr="00DE2221" w:rsidRDefault="00A01613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58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78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</w:tr>
      <w:tr w:rsidR="002E0BAD" w:rsidRPr="00DE2221" w:rsidTr="005B5B5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84" w:type="dxa"/>
            <w:shd w:val="clear" w:color="auto" w:fill="FFFFFF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12</w:t>
            </w:r>
            <w:r w:rsidR="00570CD4">
              <w:rPr>
                <w:b/>
              </w:rPr>
              <w:t>А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shd w:val="clear" w:color="auto" w:fill="FFFFFF"/>
          </w:tcPr>
          <w:p w:rsidR="00F76149" w:rsidRPr="00DE2221" w:rsidRDefault="00570CD4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shd w:val="clear" w:color="auto" w:fill="FFFFFF"/>
          </w:tcPr>
          <w:p w:rsidR="00F76149" w:rsidRPr="00DE2221" w:rsidRDefault="00570CD4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630" w:type="dxa"/>
          </w:tcPr>
          <w:p w:rsidR="00F76149" w:rsidRPr="00DE2221" w:rsidRDefault="00570CD4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:rsidR="00F76149" w:rsidRPr="00DE2221" w:rsidRDefault="00570CD4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F76149" w:rsidRPr="00DE2221" w:rsidRDefault="00C058C9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F76149" w:rsidRPr="00DE2221" w:rsidRDefault="00FE13F9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29" w:type="dxa"/>
            <w:gridSpan w:val="2"/>
            <w:tcBorders>
              <w:bottom w:val="single" w:sz="4" w:space="0" w:color="auto"/>
            </w:tcBorders>
          </w:tcPr>
          <w:p w:rsidR="00F76149" w:rsidRPr="00DE2221" w:rsidRDefault="00F76149" w:rsidP="00FE13F9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13</w:t>
            </w:r>
            <w:r w:rsidR="0058165A">
              <w:rPr>
                <w:b/>
              </w:rPr>
              <w:t>Р</w:t>
            </w:r>
          </w:p>
        </w:tc>
        <w:tc>
          <w:tcPr>
            <w:tcW w:w="641" w:type="dxa"/>
          </w:tcPr>
          <w:p w:rsidR="00F76149" w:rsidRPr="00DE2221" w:rsidRDefault="00A01613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FFFFFF"/>
          </w:tcPr>
          <w:p w:rsidR="00F76149" w:rsidRPr="00DE2221" w:rsidRDefault="00A01613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643" w:type="dxa"/>
            <w:tcBorders>
              <w:bottom w:val="single" w:sz="4" w:space="0" w:color="auto"/>
            </w:tcBorders>
          </w:tcPr>
          <w:p w:rsidR="00F76149" w:rsidRPr="00DE2221" w:rsidRDefault="00A01613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shd w:val="clear" w:color="auto" w:fill="FFFFFF"/>
          </w:tcPr>
          <w:p w:rsidR="00F76149" w:rsidRPr="00DE2221" w:rsidRDefault="00A01613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578" w:type="dxa"/>
            <w:gridSpan w:val="2"/>
            <w:shd w:val="clear" w:color="auto" w:fill="FFFFFF"/>
          </w:tcPr>
          <w:p w:rsidR="00F76149" w:rsidRPr="00DE2221" w:rsidRDefault="00A01613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5B5B5D" w:rsidRPr="00DE2221" w:rsidTr="005B5B5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84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</w:tcPr>
          <w:p w:rsidR="00F76149" w:rsidRPr="00DE2221" w:rsidRDefault="00570CD4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64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0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14</w:t>
            </w:r>
            <w:r w:rsidR="00C058C9">
              <w:rPr>
                <w:b/>
              </w:rPr>
              <w:t>А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shd w:val="clear" w:color="auto" w:fill="FFFFFF"/>
          </w:tcPr>
          <w:p w:rsidR="00F76149" w:rsidRPr="00DE2221" w:rsidRDefault="00FE13F9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631" w:type="dxa"/>
            <w:shd w:val="clear" w:color="auto" w:fill="FFFFFF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15</w:t>
            </w:r>
            <w:r w:rsidR="00FE13F9">
              <w:rPr>
                <w:b/>
              </w:rPr>
              <w:t>К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</w:tcPr>
          <w:p w:rsidR="00F76149" w:rsidRPr="00DE2221" w:rsidRDefault="00FE13F9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:rsidR="00F76149" w:rsidRPr="00FE13F9" w:rsidRDefault="00FE13F9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643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29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1" w:type="dxa"/>
          </w:tcPr>
          <w:p w:rsidR="00F76149" w:rsidRPr="00DE2221" w:rsidRDefault="00A01613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455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78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</w:tr>
      <w:tr w:rsidR="002E0BAD" w:rsidRPr="00DE2221" w:rsidTr="005B5B5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84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16</w:t>
            </w:r>
            <w:r w:rsidR="00570CD4">
              <w:rPr>
                <w:b/>
              </w:rPr>
              <w:t>Г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F76149" w:rsidRPr="00DE2221" w:rsidRDefault="00570CD4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630" w:type="dxa"/>
          </w:tcPr>
          <w:p w:rsidR="00F76149" w:rsidRPr="00DE2221" w:rsidRDefault="00570CD4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:rsidR="00F76149" w:rsidRPr="00DE2221" w:rsidRDefault="00570CD4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603" w:type="dxa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17</w:t>
            </w:r>
            <w:r w:rsidR="00570CD4">
              <w:rPr>
                <w:b/>
              </w:rPr>
              <w:t>Р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1" w:type="dxa"/>
          </w:tcPr>
          <w:p w:rsidR="00F76149" w:rsidRPr="00DE2221" w:rsidRDefault="005523DC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gridSpan w:val="2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18</w:t>
            </w:r>
            <w:r w:rsidR="006E134B">
              <w:rPr>
                <w:b/>
              </w:rPr>
              <w:t>В</w:t>
            </w:r>
          </w:p>
        </w:tc>
        <w:tc>
          <w:tcPr>
            <w:tcW w:w="629" w:type="dxa"/>
            <w:gridSpan w:val="2"/>
            <w:tcBorders>
              <w:bottom w:val="single" w:sz="4" w:space="0" w:color="auto"/>
            </w:tcBorders>
          </w:tcPr>
          <w:p w:rsidR="00F76149" w:rsidRPr="00DE2221" w:rsidRDefault="006E134B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641" w:type="dxa"/>
          </w:tcPr>
          <w:p w:rsidR="00F76149" w:rsidRPr="00DE2221" w:rsidRDefault="00A01613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:rsidR="00F76149" w:rsidRPr="00DE2221" w:rsidRDefault="006E134B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643" w:type="dxa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19</w:t>
            </w:r>
            <w:r w:rsidR="006E134B">
              <w:rPr>
                <w:b/>
              </w:rPr>
              <w:t>Я</w:t>
            </w:r>
          </w:p>
        </w:tc>
        <w:tc>
          <w:tcPr>
            <w:tcW w:w="58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78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</w:tr>
      <w:tr w:rsidR="005B5B5D" w:rsidRPr="00DE2221" w:rsidTr="005B5B5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84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</w:tcPr>
          <w:p w:rsidR="00F76149" w:rsidRPr="00DE2221" w:rsidRDefault="00570CD4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</w:tcPr>
          <w:p w:rsidR="00F76149" w:rsidRPr="00DE2221" w:rsidRDefault="00570CD4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4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03" w:type="dxa"/>
          </w:tcPr>
          <w:p w:rsidR="00F76149" w:rsidRPr="00DE2221" w:rsidRDefault="008A370E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4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1" w:type="dxa"/>
          </w:tcPr>
          <w:p w:rsidR="00F76149" w:rsidRPr="00DE2221" w:rsidRDefault="005523DC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630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gridSpan w:val="2"/>
          </w:tcPr>
          <w:p w:rsidR="00F76149" w:rsidRPr="00DE2221" w:rsidRDefault="006E134B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629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1" w:type="dxa"/>
          </w:tcPr>
          <w:p w:rsidR="00F76149" w:rsidRPr="00DE2221" w:rsidRDefault="006E134B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55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F76149" w:rsidRPr="00DE2221" w:rsidRDefault="006E134B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58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78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</w:tr>
      <w:tr w:rsidR="002E0BAD" w:rsidRPr="00DE2221" w:rsidTr="005B5B5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84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</w:tcPr>
          <w:p w:rsidR="00F76149" w:rsidRPr="00DE2221" w:rsidRDefault="00570CD4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03" w:type="dxa"/>
          </w:tcPr>
          <w:p w:rsidR="00F76149" w:rsidRPr="00DE2221" w:rsidRDefault="00F76149" w:rsidP="008A370E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20</w:t>
            </w:r>
            <w:r w:rsidR="008A370E">
              <w:rPr>
                <w:b/>
              </w:rPr>
              <w:t>З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:rsidR="00F76149" w:rsidRPr="00DE2221" w:rsidRDefault="008A370E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F76149" w:rsidRPr="00DE2221" w:rsidRDefault="008A370E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631" w:type="dxa"/>
          </w:tcPr>
          <w:p w:rsidR="00F76149" w:rsidRPr="00DE2221" w:rsidRDefault="008A370E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F76149" w:rsidRPr="00DE2221" w:rsidRDefault="008A370E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:rsidR="00F76149" w:rsidRPr="00DE2221" w:rsidRDefault="008A370E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643" w:type="dxa"/>
            <w:gridSpan w:val="2"/>
          </w:tcPr>
          <w:p w:rsidR="00F76149" w:rsidRPr="00DE2221" w:rsidRDefault="008A370E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29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1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55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F76149" w:rsidRPr="00DE2221" w:rsidRDefault="006903F3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58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78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</w:tr>
      <w:tr w:rsidR="005B5B5D" w:rsidRPr="00DE2221" w:rsidTr="005B5B5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84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</w:tcPr>
          <w:p w:rsidR="00F76149" w:rsidRPr="00DE2221" w:rsidRDefault="00570CD4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21</w:t>
            </w:r>
            <w:r w:rsidR="00FC10F7">
              <w:rPr>
                <w:b/>
              </w:rPr>
              <w:t>С</w:t>
            </w:r>
          </w:p>
        </w:tc>
        <w:tc>
          <w:tcPr>
            <w:tcW w:w="64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03" w:type="dxa"/>
          </w:tcPr>
          <w:p w:rsidR="00F76149" w:rsidRPr="00DE2221" w:rsidRDefault="008A370E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1" w:type="dxa"/>
          </w:tcPr>
          <w:p w:rsidR="00F76149" w:rsidRPr="00DE2221" w:rsidRDefault="005523DC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gridSpan w:val="2"/>
          </w:tcPr>
          <w:p w:rsidR="00F76149" w:rsidRPr="00DE2221" w:rsidRDefault="006E134B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629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1" w:type="dxa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22</w:t>
            </w:r>
            <w:r w:rsidR="00A32FCF">
              <w:rPr>
                <w:b/>
              </w:rPr>
              <w:t>В</w:t>
            </w:r>
          </w:p>
        </w:tc>
        <w:tc>
          <w:tcPr>
            <w:tcW w:w="455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6903F3" w:rsidRPr="00DE2221" w:rsidRDefault="006903F3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58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78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</w:tr>
      <w:tr w:rsidR="002E0BAD" w:rsidRPr="00DE2221" w:rsidTr="005B5B5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84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23</w:t>
            </w:r>
            <w:r w:rsidR="00570CD4">
              <w:rPr>
                <w:b/>
              </w:rPr>
              <w:t>Т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F76149" w:rsidRPr="00DE2221" w:rsidRDefault="008A370E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630" w:type="dxa"/>
          </w:tcPr>
          <w:p w:rsidR="00F76149" w:rsidRPr="00DE2221" w:rsidRDefault="008A370E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:rsidR="00F76149" w:rsidRPr="00DE2221" w:rsidRDefault="008A370E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F76149" w:rsidRPr="00DE2221" w:rsidRDefault="008A370E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64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1" w:type="dxa"/>
          </w:tcPr>
          <w:p w:rsidR="00F76149" w:rsidRPr="00DE2221" w:rsidRDefault="005523DC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630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24</w:t>
            </w:r>
            <w:r w:rsidR="006E134B">
              <w:rPr>
                <w:b/>
              </w:rPr>
              <w:t>И</w:t>
            </w:r>
          </w:p>
        </w:tc>
        <w:tc>
          <w:tcPr>
            <w:tcW w:w="629" w:type="dxa"/>
            <w:gridSpan w:val="2"/>
            <w:tcBorders>
              <w:bottom w:val="single" w:sz="4" w:space="0" w:color="auto"/>
            </w:tcBorders>
          </w:tcPr>
          <w:p w:rsidR="00F76149" w:rsidRPr="00DE2221" w:rsidRDefault="006903F3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641" w:type="dxa"/>
          </w:tcPr>
          <w:p w:rsidR="00F76149" w:rsidRPr="00DE2221" w:rsidRDefault="006903F3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:rsidR="00F76149" w:rsidRPr="00DE2221" w:rsidRDefault="006903F3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:rsidR="00F76149" w:rsidRPr="00DE2221" w:rsidRDefault="006903F3" w:rsidP="006E134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58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78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</w:tr>
      <w:tr w:rsidR="005B5B5D" w:rsidRPr="00DE2221" w:rsidTr="005B5B5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84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</w:tcPr>
          <w:p w:rsidR="00F76149" w:rsidRPr="00DE2221" w:rsidRDefault="00FC10F7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4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0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25</w:t>
            </w:r>
            <w:r w:rsidR="00A815C3">
              <w:rPr>
                <w:b/>
              </w:rPr>
              <w:t>К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F76149" w:rsidRPr="00DE2221" w:rsidRDefault="00A815C3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F76149" w:rsidRPr="00DE2221" w:rsidRDefault="005523DC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F76149" w:rsidRPr="00DE2221" w:rsidRDefault="00A815C3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643" w:type="dxa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26</w:t>
            </w:r>
            <w:r w:rsidR="00A815C3">
              <w:rPr>
                <w:b/>
              </w:rPr>
              <w:t>И</w:t>
            </w:r>
          </w:p>
        </w:tc>
        <w:tc>
          <w:tcPr>
            <w:tcW w:w="643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29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1" w:type="dxa"/>
          </w:tcPr>
          <w:p w:rsidR="00F76149" w:rsidRPr="00DE2221" w:rsidRDefault="00A32FCF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55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78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</w:tr>
      <w:tr w:rsidR="002E0BAD" w:rsidRPr="00DE2221" w:rsidTr="005B5B5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84" w:type="dxa"/>
            <w:shd w:val="clear" w:color="auto" w:fill="FFFFFF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27</w:t>
            </w:r>
            <w:r w:rsidR="000B4B1C">
              <w:rPr>
                <w:b/>
              </w:rPr>
              <w:t>Б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F76149" w:rsidRPr="00DE2221" w:rsidRDefault="00FC10F7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630" w:type="dxa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28</w:t>
            </w:r>
            <w:r w:rsidR="00FC10F7">
              <w:rPr>
                <w:b/>
              </w:rPr>
              <w:t>С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F76149" w:rsidRPr="00DE2221" w:rsidRDefault="00FC10F7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630" w:type="dxa"/>
          </w:tcPr>
          <w:p w:rsidR="00F76149" w:rsidRPr="00DE2221" w:rsidRDefault="00FC10F7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643" w:type="dxa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29</w:t>
            </w:r>
            <w:r w:rsidR="00FC10F7">
              <w:rPr>
                <w:b/>
              </w:rPr>
              <w:t>О</w:t>
            </w:r>
          </w:p>
        </w:tc>
        <w:tc>
          <w:tcPr>
            <w:tcW w:w="60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F76149" w:rsidRPr="00DE2221" w:rsidRDefault="00A815C3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1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F76149" w:rsidRPr="00DE2221" w:rsidRDefault="00AB4C98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643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29" w:type="dxa"/>
            <w:gridSpan w:val="2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30</w:t>
            </w:r>
            <w:r w:rsidR="002E0BAD">
              <w:rPr>
                <w:b/>
              </w:rPr>
              <w:t>Д</w:t>
            </w:r>
          </w:p>
        </w:tc>
        <w:tc>
          <w:tcPr>
            <w:tcW w:w="641" w:type="dxa"/>
          </w:tcPr>
          <w:p w:rsidR="00F76149" w:rsidRPr="00DE2221" w:rsidRDefault="00A32FCF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:rsidR="00F76149" w:rsidRPr="00DE2221" w:rsidRDefault="002E0BAD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643" w:type="dxa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31</w:t>
            </w:r>
            <w:r w:rsidR="002E0BAD">
              <w:rPr>
                <w:b/>
              </w:rPr>
              <w:t>О</w:t>
            </w: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:rsidR="00F76149" w:rsidRPr="00DE2221" w:rsidRDefault="002E0BAD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578" w:type="dxa"/>
            <w:gridSpan w:val="2"/>
            <w:shd w:val="clear" w:color="auto" w:fill="FFFFFF"/>
          </w:tcPr>
          <w:p w:rsidR="00F76149" w:rsidRPr="00DE2221" w:rsidRDefault="002E0BAD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2E0BAD" w:rsidRPr="00DE2221" w:rsidTr="005B5B5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84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</w:tcPr>
          <w:p w:rsidR="00F76149" w:rsidRPr="00DE2221" w:rsidRDefault="005523DC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32</w:t>
            </w:r>
            <w:r w:rsidR="00FC10F7">
              <w:rPr>
                <w:b/>
              </w:rPr>
              <w:t>Т</w:t>
            </w:r>
          </w:p>
        </w:tc>
        <w:tc>
          <w:tcPr>
            <w:tcW w:w="643" w:type="dxa"/>
          </w:tcPr>
          <w:p w:rsidR="00F76149" w:rsidRPr="00DE2221" w:rsidRDefault="00FC10F7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603" w:type="dxa"/>
          </w:tcPr>
          <w:p w:rsidR="00F76149" w:rsidRPr="00DE2221" w:rsidRDefault="005523DC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643" w:type="dxa"/>
          </w:tcPr>
          <w:p w:rsidR="00F76149" w:rsidRPr="00DE2221" w:rsidRDefault="005523DC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F76149" w:rsidRPr="00DE2221" w:rsidRDefault="005523DC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33</w:t>
            </w:r>
            <w:r w:rsidR="002E0BAD">
              <w:rPr>
                <w:b/>
              </w:rPr>
              <w:t>А</w:t>
            </w:r>
          </w:p>
        </w:tc>
        <w:tc>
          <w:tcPr>
            <w:tcW w:w="643" w:type="dxa"/>
          </w:tcPr>
          <w:p w:rsidR="00F76149" w:rsidRPr="00DE2221" w:rsidRDefault="00AB4C98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643" w:type="dxa"/>
            <w:gridSpan w:val="2"/>
            <w:tcBorders>
              <w:bottom w:val="single" w:sz="4" w:space="0" w:color="auto"/>
            </w:tcBorders>
          </w:tcPr>
          <w:p w:rsidR="00F76149" w:rsidRPr="00DE2221" w:rsidRDefault="002E0BAD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629" w:type="dxa"/>
            <w:gridSpan w:val="2"/>
          </w:tcPr>
          <w:p w:rsidR="00F76149" w:rsidRPr="00DE2221" w:rsidRDefault="00AB4C98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641" w:type="dxa"/>
          </w:tcPr>
          <w:p w:rsidR="00F76149" w:rsidRPr="00DE2221" w:rsidRDefault="00A32FCF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55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F76149" w:rsidRPr="00DE2221" w:rsidRDefault="005B5B5D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58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78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</w:tr>
      <w:tr w:rsidR="005B5B5D" w:rsidRPr="00DE2221" w:rsidTr="005B5B5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84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</w:tcPr>
          <w:p w:rsidR="00F76149" w:rsidRPr="00DE2221" w:rsidRDefault="005523DC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F76149" w:rsidRPr="00DE2221" w:rsidRDefault="00FC10F7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F76149" w:rsidRPr="00DE2221" w:rsidRDefault="00A815C3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1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F76149" w:rsidRPr="00DE2221" w:rsidRDefault="00AB4C98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643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29" w:type="dxa"/>
            <w:gridSpan w:val="2"/>
          </w:tcPr>
          <w:p w:rsidR="00F76149" w:rsidRPr="00DE2221" w:rsidRDefault="002E0BAD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641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55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F76149" w:rsidRPr="00DE2221" w:rsidRDefault="005B5B5D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58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78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</w:tr>
      <w:tr w:rsidR="002E0BAD" w:rsidRPr="00DE2221" w:rsidTr="005B5B5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84" w:type="dxa"/>
            <w:shd w:val="clear" w:color="auto" w:fill="FFFFFF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34</w:t>
            </w:r>
            <w:r w:rsidR="00FC10F7">
              <w:rPr>
                <w:b/>
              </w:rPr>
              <w:t>М</w:t>
            </w:r>
          </w:p>
        </w:tc>
        <w:tc>
          <w:tcPr>
            <w:tcW w:w="419" w:type="dxa"/>
          </w:tcPr>
          <w:p w:rsidR="00F76149" w:rsidRPr="00DE2221" w:rsidRDefault="005523DC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30" w:type="dxa"/>
          </w:tcPr>
          <w:p w:rsidR="00F76149" w:rsidRPr="00DE2221" w:rsidRDefault="005523DC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F76149" w:rsidRPr="00DE2221" w:rsidRDefault="005523DC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F76149" w:rsidRPr="00DE2221" w:rsidRDefault="005523DC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43" w:type="dxa"/>
          </w:tcPr>
          <w:p w:rsidR="00F76149" w:rsidRPr="00DE2221" w:rsidRDefault="00FC10F7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60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35</w:t>
            </w:r>
            <w:r w:rsidR="00A815C3">
              <w:rPr>
                <w:b/>
              </w:rPr>
              <w:t>Н</w:t>
            </w:r>
          </w:p>
        </w:tc>
        <w:tc>
          <w:tcPr>
            <w:tcW w:w="419" w:type="dxa"/>
            <w:tcBorders>
              <w:bottom w:val="single" w:sz="4" w:space="0" w:color="auto"/>
            </w:tcBorders>
          </w:tcPr>
          <w:p w:rsidR="00F76149" w:rsidRPr="00DE2221" w:rsidRDefault="005B5B5D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F76149" w:rsidRPr="00DE2221" w:rsidRDefault="005B5B5D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F76149" w:rsidRPr="00DE2221" w:rsidRDefault="005B5B5D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643" w:type="dxa"/>
            <w:tcBorders>
              <w:bottom w:val="single" w:sz="4" w:space="0" w:color="auto"/>
            </w:tcBorders>
          </w:tcPr>
          <w:p w:rsidR="00F76149" w:rsidRPr="00DE2221" w:rsidRDefault="00AB4C98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643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29" w:type="dxa"/>
            <w:gridSpan w:val="2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36</w:t>
            </w:r>
            <w:r w:rsidR="002E0BAD">
              <w:rPr>
                <w:b/>
              </w:rPr>
              <w:t>Г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:rsidR="00F76149" w:rsidRPr="00DE2221" w:rsidRDefault="005B5B5D" w:rsidP="004E5A72">
            <w:pPr>
              <w:spacing w:before="120" w:after="12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55" w:type="dxa"/>
            <w:tcBorders>
              <w:bottom w:val="single" w:sz="4" w:space="0" w:color="auto"/>
            </w:tcBorders>
          </w:tcPr>
          <w:p w:rsidR="00F76149" w:rsidRPr="00DE2221" w:rsidRDefault="005B5B5D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643" w:type="dxa"/>
          </w:tcPr>
          <w:p w:rsidR="00F76149" w:rsidRPr="00DE2221" w:rsidRDefault="002E0BAD" w:rsidP="005B5B5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583" w:type="dxa"/>
          </w:tcPr>
          <w:p w:rsidR="00F76149" w:rsidRPr="00DE2221" w:rsidRDefault="005B5B5D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578" w:type="dxa"/>
            <w:gridSpan w:val="2"/>
            <w:shd w:val="clear" w:color="auto" w:fill="FFFFFF"/>
          </w:tcPr>
          <w:p w:rsidR="00F76149" w:rsidRPr="00DE2221" w:rsidRDefault="005B5B5D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5B5B5D" w:rsidRPr="00DE2221" w:rsidTr="005B5B5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84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</w:tcPr>
          <w:p w:rsidR="00F76149" w:rsidRPr="00DE2221" w:rsidRDefault="005523DC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F76149" w:rsidRPr="00DE2221" w:rsidRDefault="00FC10F7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60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1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29" w:type="dxa"/>
            <w:gridSpan w:val="2"/>
          </w:tcPr>
          <w:p w:rsidR="00F76149" w:rsidRPr="00DE2221" w:rsidRDefault="002E0BAD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641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55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5B5B5D" w:rsidRPr="00DE2221" w:rsidRDefault="005B5B5D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583" w:type="dxa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78" w:type="dxa"/>
            <w:gridSpan w:val="2"/>
            <w:shd w:val="clear" w:color="auto" w:fill="000000"/>
          </w:tcPr>
          <w:p w:rsidR="00F76149" w:rsidRPr="00DE2221" w:rsidRDefault="00F76149" w:rsidP="004E5A72">
            <w:pPr>
              <w:spacing w:before="120" w:after="120"/>
              <w:jc w:val="center"/>
              <w:rPr>
                <w:b/>
              </w:rPr>
            </w:pPr>
          </w:p>
        </w:tc>
      </w:tr>
      <w:tr w:rsidR="002E0BAD" w:rsidRPr="00DE2221" w:rsidTr="005B5B5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84" w:type="dxa"/>
            <w:shd w:val="clear" w:color="auto" w:fill="000000"/>
          </w:tcPr>
          <w:p w:rsidR="000C1785" w:rsidRPr="00DE2221" w:rsidRDefault="000C1785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shd w:val="clear" w:color="auto" w:fill="000000"/>
          </w:tcPr>
          <w:p w:rsidR="000C1785" w:rsidRPr="00DE2221" w:rsidRDefault="000C1785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</w:tcPr>
          <w:p w:rsidR="000C1785" w:rsidRDefault="000C1785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19" w:type="dxa"/>
            <w:shd w:val="clear" w:color="auto" w:fill="000000"/>
          </w:tcPr>
          <w:p w:rsidR="000C1785" w:rsidRPr="00DE2221" w:rsidRDefault="000C1785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  <w:shd w:val="clear" w:color="auto" w:fill="000000"/>
          </w:tcPr>
          <w:p w:rsidR="000C1785" w:rsidRPr="00DE2221" w:rsidRDefault="000C1785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0C1785" w:rsidRDefault="000C1785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603" w:type="dxa"/>
            <w:shd w:val="clear" w:color="auto" w:fill="000000"/>
          </w:tcPr>
          <w:p w:rsidR="000C1785" w:rsidRPr="00DE2221" w:rsidRDefault="000C1785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shd w:val="clear" w:color="auto" w:fill="000000"/>
          </w:tcPr>
          <w:p w:rsidR="000C1785" w:rsidRPr="00DE2221" w:rsidRDefault="000C1785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9" w:type="dxa"/>
            <w:shd w:val="clear" w:color="auto" w:fill="000000"/>
          </w:tcPr>
          <w:p w:rsidR="000C1785" w:rsidRPr="00DE2221" w:rsidRDefault="000C1785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1" w:type="dxa"/>
            <w:shd w:val="clear" w:color="auto" w:fill="000000"/>
          </w:tcPr>
          <w:p w:rsidR="000C1785" w:rsidRPr="00DE2221" w:rsidRDefault="000C1785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30" w:type="dxa"/>
            <w:shd w:val="clear" w:color="auto" w:fill="000000"/>
          </w:tcPr>
          <w:p w:rsidR="000C1785" w:rsidRPr="00DE2221" w:rsidRDefault="000C1785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shd w:val="clear" w:color="auto" w:fill="000000"/>
          </w:tcPr>
          <w:p w:rsidR="000C1785" w:rsidRPr="00DE2221" w:rsidRDefault="000C1785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  <w:gridSpan w:val="2"/>
            <w:shd w:val="clear" w:color="auto" w:fill="000000"/>
          </w:tcPr>
          <w:p w:rsidR="000C1785" w:rsidRPr="00DE2221" w:rsidRDefault="000C1785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29" w:type="dxa"/>
            <w:gridSpan w:val="2"/>
          </w:tcPr>
          <w:p w:rsidR="000C1785" w:rsidRPr="00DE2221" w:rsidRDefault="002E0BAD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641" w:type="dxa"/>
            <w:shd w:val="clear" w:color="auto" w:fill="000000"/>
          </w:tcPr>
          <w:p w:rsidR="000C1785" w:rsidRPr="00DE2221" w:rsidRDefault="000C1785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55" w:type="dxa"/>
            <w:shd w:val="clear" w:color="auto" w:fill="000000"/>
          </w:tcPr>
          <w:p w:rsidR="000C1785" w:rsidRPr="00DE2221" w:rsidRDefault="000C1785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3" w:type="dxa"/>
          </w:tcPr>
          <w:p w:rsidR="000C1785" w:rsidRPr="00DE2221" w:rsidRDefault="005B5B5D" w:rsidP="004E5A7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583" w:type="dxa"/>
            <w:shd w:val="clear" w:color="auto" w:fill="000000"/>
          </w:tcPr>
          <w:p w:rsidR="000C1785" w:rsidRPr="00DE2221" w:rsidRDefault="000C1785" w:rsidP="004E5A72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78" w:type="dxa"/>
            <w:gridSpan w:val="2"/>
            <w:shd w:val="clear" w:color="auto" w:fill="000000"/>
          </w:tcPr>
          <w:p w:rsidR="000C1785" w:rsidRPr="00DE2221" w:rsidRDefault="000C1785" w:rsidP="004E5A72">
            <w:pPr>
              <w:spacing w:before="120" w:after="120"/>
              <w:jc w:val="center"/>
              <w:rPr>
                <w:b/>
              </w:rPr>
            </w:pPr>
          </w:p>
        </w:tc>
      </w:tr>
    </w:tbl>
    <w:p w:rsidR="00F76149" w:rsidRPr="00F76149" w:rsidRDefault="003C6CA0" w:rsidP="00F76149">
      <w:pPr>
        <w:rPr>
          <w:sz w:val="28"/>
          <w:szCs w:val="28"/>
        </w:rPr>
      </w:pPr>
      <w:r>
        <w:rPr>
          <w:b/>
        </w:rPr>
        <w:t xml:space="preserve">  </w:t>
      </w:r>
    </w:p>
    <w:p w:rsidR="00FB6463" w:rsidRDefault="00F76149" w:rsidP="00C46E28">
      <w:pPr>
        <w:ind w:left="-284" w:right="-295"/>
        <w:rPr>
          <w:b/>
          <w:sz w:val="28"/>
          <w:szCs w:val="28"/>
        </w:rPr>
      </w:pPr>
      <w:r w:rsidRPr="00F76149">
        <w:rPr>
          <w:b/>
          <w:sz w:val="28"/>
          <w:szCs w:val="28"/>
        </w:rPr>
        <w:t>ПО  ГОРИЗОНТАЛИ.</w:t>
      </w:r>
      <w:r>
        <w:rPr>
          <w:b/>
          <w:sz w:val="28"/>
          <w:szCs w:val="28"/>
        </w:rPr>
        <w:t xml:space="preserve">  </w:t>
      </w:r>
      <w:r w:rsidRPr="005B5B5D">
        <w:rPr>
          <w:b/>
          <w:sz w:val="28"/>
          <w:szCs w:val="28"/>
        </w:rPr>
        <w:t xml:space="preserve"> 5. </w:t>
      </w:r>
      <w:r w:rsidR="00C46E28">
        <w:rPr>
          <w:sz w:val="28"/>
          <w:szCs w:val="28"/>
        </w:rPr>
        <w:t>Арарат.</w:t>
      </w:r>
      <w:r w:rsidRPr="005B5B5D">
        <w:rPr>
          <w:b/>
          <w:sz w:val="28"/>
          <w:szCs w:val="28"/>
        </w:rPr>
        <w:t xml:space="preserve"> </w:t>
      </w:r>
      <w:r w:rsidRPr="00F76149">
        <w:rPr>
          <w:b/>
          <w:sz w:val="28"/>
          <w:szCs w:val="28"/>
        </w:rPr>
        <w:t>6.</w:t>
      </w:r>
      <w:r w:rsidR="00C46E28">
        <w:rPr>
          <w:sz w:val="28"/>
          <w:szCs w:val="28"/>
        </w:rPr>
        <w:t>Вольт.</w:t>
      </w:r>
      <w:r w:rsidRPr="00F76149">
        <w:rPr>
          <w:b/>
          <w:sz w:val="28"/>
          <w:szCs w:val="28"/>
        </w:rPr>
        <w:t xml:space="preserve">  8. </w:t>
      </w:r>
      <w:r w:rsidR="00C46E28">
        <w:rPr>
          <w:sz w:val="28"/>
          <w:szCs w:val="28"/>
        </w:rPr>
        <w:t xml:space="preserve">Райкин. </w:t>
      </w:r>
      <w:r w:rsidRPr="00F76149">
        <w:rPr>
          <w:b/>
          <w:sz w:val="28"/>
          <w:szCs w:val="28"/>
        </w:rPr>
        <w:t xml:space="preserve"> 9. </w:t>
      </w:r>
      <w:r w:rsidR="00C46E28">
        <w:rPr>
          <w:sz w:val="28"/>
          <w:szCs w:val="28"/>
        </w:rPr>
        <w:t>Гриль.</w:t>
      </w:r>
      <w:r w:rsidRPr="00F76149">
        <w:rPr>
          <w:b/>
          <w:sz w:val="28"/>
          <w:szCs w:val="28"/>
        </w:rPr>
        <w:t xml:space="preserve"> 10.</w:t>
      </w:r>
      <w:r w:rsidR="00C46E28">
        <w:rPr>
          <w:sz w:val="28"/>
          <w:szCs w:val="28"/>
        </w:rPr>
        <w:t>Архив.</w:t>
      </w:r>
      <w:r w:rsidRPr="00F76149">
        <w:rPr>
          <w:b/>
          <w:sz w:val="28"/>
          <w:szCs w:val="28"/>
        </w:rPr>
        <w:t xml:space="preserve">  12.</w:t>
      </w:r>
      <w:r w:rsidR="00C46E28">
        <w:rPr>
          <w:sz w:val="28"/>
          <w:szCs w:val="28"/>
        </w:rPr>
        <w:t>Ассоль.</w:t>
      </w:r>
      <w:r w:rsidRPr="00F76149">
        <w:rPr>
          <w:b/>
          <w:sz w:val="28"/>
          <w:szCs w:val="28"/>
        </w:rPr>
        <w:t xml:space="preserve">  </w:t>
      </w:r>
    </w:p>
    <w:p w:rsidR="00FB6463" w:rsidRDefault="00F76149" w:rsidP="00C46E28">
      <w:pPr>
        <w:ind w:left="-284" w:right="-295"/>
        <w:rPr>
          <w:b/>
          <w:sz w:val="28"/>
          <w:szCs w:val="28"/>
        </w:rPr>
      </w:pPr>
      <w:r w:rsidRPr="00F76149">
        <w:rPr>
          <w:b/>
          <w:sz w:val="28"/>
          <w:szCs w:val="28"/>
        </w:rPr>
        <w:t xml:space="preserve">13. </w:t>
      </w:r>
      <w:r w:rsidR="00C46E28">
        <w:rPr>
          <w:sz w:val="28"/>
          <w:szCs w:val="28"/>
        </w:rPr>
        <w:t>Резьба.</w:t>
      </w:r>
      <w:r w:rsidRPr="00F76149">
        <w:rPr>
          <w:b/>
          <w:sz w:val="28"/>
          <w:szCs w:val="28"/>
        </w:rPr>
        <w:t xml:space="preserve"> 14.</w:t>
      </w:r>
      <w:r w:rsidR="00C46E28">
        <w:rPr>
          <w:sz w:val="28"/>
          <w:szCs w:val="28"/>
        </w:rPr>
        <w:t>Аркан.</w:t>
      </w:r>
      <w:r w:rsidRPr="00F76149">
        <w:rPr>
          <w:b/>
          <w:sz w:val="28"/>
          <w:szCs w:val="28"/>
        </w:rPr>
        <w:t xml:space="preserve">  16. </w:t>
      </w:r>
      <w:r w:rsidR="00C46E28">
        <w:rPr>
          <w:sz w:val="28"/>
          <w:szCs w:val="28"/>
        </w:rPr>
        <w:t>Гонор.</w:t>
      </w:r>
      <w:r w:rsidRPr="00F76149">
        <w:rPr>
          <w:b/>
          <w:sz w:val="28"/>
          <w:szCs w:val="28"/>
        </w:rPr>
        <w:t xml:space="preserve"> 18.</w:t>
      </w:r>
      <w:r w:rsidR="00C46E28">
        <w:rPr>
          <w:sz w:val="28"/>
          <w:szCs w:val="28"/>
        </w:rPr>
        <w:t>Время.</w:t>
      </w:r>
      <w:r w:rsidRPr="00F76149">
        <w:rPr>
          <w:b/>
          <w:sz w:val="28"/>
          <w:szCs w:val="28"/>
        </w:rPr>
        <w:t xml:space="preserve">  20. </w:t>
      </w:r>
      <w:r w:rsidR="00C46E28">
        <w:rPr>
          <w:sz w:val="28"/>
          <w:szCs w:val="28"/>
        </w:rPr>
        <w:t>Закуска.</w:t>
      </w:r>
      <w:r w:rsidRPr="00F76149">
        <w:rPr>
          <w:b/>
          <w:sz w:val="28"/>
          <w:szCs w:val="28"/>
        </w:rPr>
        <w:t xml:space="preserve"> 23.</w:t>
      </w:r>
      <w:r w:rsidR="00C46E28">
        <w:rPr>
          <w:sz w:val="28"/>
          <w:szCs w:val="28"/>
        </w:rPr>
        <w:t>Титан.</w:t>
      </w:r>
      <w:r w:rsidRPr="00F76149">
        <w:rPr>
          <w:b/>
          <w:sz w:val="28"/>
          <w:szCs w:val="28"/>
        </w:rPr>
        <w:t xml:space="preserve">  24.</w:t>
      </w:r>
      <w:r w:rsidR="00FB6463">
        <w:rPr>
          <w:sz w:val="28"/>
          <w:szCs w:val="28"/>
        </w:rPr>
        <w:t>Икона.</w:t>
      </w:r>
      <w:r w:rsidRPr="00F76149">
        <w:rPr>
          <w:b/>
          <w:sz w:val="28"/>
          <w:szCs w:val="28"/>
        </w:rPr>
        <w:t xml:space="preserve">  25. </w:t>
      </w:r>
      <w:r w:rsidR="00FB6463">
        <w:rPr>
          <w:sz w:val="28"/>
          <w:szCs w:val="28"/>
        </w:rPr>
        <w:t>Краги.</w:t>
      </w:r>
      <w:r w:rsidRPr="00F76149">
        <w:rPr>
          <w:b/>
          <w:sz w:val="28"/>
          <w:szCs w:val="28"/>
        </w:rPr>
        <w:t xml:space="preserve"> </w:t>
      </w:r>
    </w:p>
    <w:p w:rsidR="00F76149" w:rsidRPr="00FB6463" w:rsidRDefault="00F76149" w:rsidP="00C46E28">
      <w:pPr>
        <w:ind w:left="-284" w:right="-295"/>
        <w:rPr>
          <w:sz w:val="28"/>
          <w:szCs w:val="28"/>
        </w:rPr>
      </w:pPr>
      <w:r w:rsidRPr="00F76149">
        <w:rPr>
          <w:b/>
          <w:sz w:val="28"/>
          <w:szCs w:val="28"/>
        </w:rPr>
        <w:t xml:space="preserve">27. </w:t>
      </w:r>
      <w:r w:rsidR="00FB6463">
        <w:rPr>
          <w:sz w:val="28"/>
          <w:szCs w:val="28"/>
        </w:rPr>
        <w:t>Бистро.</w:t>
      </w:r>
      <w:r w:rsidRPr="00F76149">
        <w:rPr>
          <w:b/>
          <w:sz w:val="28"/>
          <w:szCs w:val="28"/>
        </w:rPr>
        <w:t xml:space="preserve"> 30. </w:t>
      </w:r>
      <w:r w:rsidR="00FB6463">
        <w:rPr>
          <w:sz w:val="28"/>
          <w:szCs w:val="28"/>
        </w:rPr>
        <w:t>Дорога.</w:t>
      </w:r>
      <w:r w:rsidRPr="00F76149">
        <w:rPr>
          <w:b/>
          <w:sz w:val="28"/>
          <w:szCs w:val="28"/>
        </w:rPr>
        <w:t xml:space="preserve"> 32. </w:t>
      </w:r>
      <w:r w:rsidR="00FB6463">
        <w:rPr>
          <w:sz w:val="28"/>
          <w:szCs w:val="28"/>
        </w:rPr>
        <w:t>Труба.</w:t>
      </w:r>
      <w:r w:rsidRPr="00F76149">
        <w:rPr>
          <w:b/>
          <w:sz w:val="28"/>
          <w:szCs w:val="28"/>
        </w:rPr>
        <w:t xml:space="preserve"> 33. </w:t>
      </w:r>
      <w:r w:rsidR="00FB6463">
        <w:rPr>
          <w:sz w:val="28"/>
          <w:szCs w:val="28"/>
        </w:rPr>
        <w:t>Артек.</w:t>
      </w:r>
      <w:r w:rsidRPr="00F76149">
        <w:rPr>
          <w:b/>
          <w:sz w:val="28"/>
          <w:szCs w:val="28"/>
        </w:rPr>
        <w:t xml:space="preserve"> 34. </w:t>
      </w:r>
      <w:r w:rsidR="00FB6463">
        <w:rPr>
          <w:sz w:val="28"/>
          <w:szCs w:val="28"/>
        </w:rPr>
        <w:t>Массаж.</w:t>
      </w:r>
      <w:r w:rsidRPr="00F76149">
        <w:rPr>
          <w:b/>
          <w:sz w:val="28"/>
          <w:szCs w:val="28"/>
        </w:rPr>
        <w:t xml:space="preserve"> 35.</w:t>
      </w:r>
      <w:r w:rsidR="00FB6463">
        <w:rPr>
          <w:sz w:val="28"/>
          <w:szCs w:val="28"/>
        </w:rPr>
        <w:t>Навык.</w:t>
      </w:r>
      <w:r w:rsidRPr="00F76149">
        <w:rPr>
          <w:b/>
          <w:sz w:val="28"/>
          <w:szCs w:val="28"/>
        </w:rPr>
        <w:t xml:space="preserve">  36.  </w:t>
      </w:r>
      <w:r w:rsidR="00FB6463">
        <w:rPr>
          <w:sz w:val="28"/>
          <w:szCs w:val="28"/>
        </w:rPr>
        <w:t>Гречка.</w:t>
      </w:r>
    </w:p>
    <w:p w:rsidR="00F76149" w:rsidRPr="00F76149" w:rsidRDefault="00F76149" w:rsidP="00F76149">
      <w:pPr>
        <w:ind w:left="142" w:right="130"/>
        <w:rPr>
          <w:b/>
          <w:sz w:val="28"/>
          <w:szCs w:val="28"/>
        </w:rPr>
      </w:pPr>
    </w:p>
    <w:p w:rsidR="00097DAB" w:rsidRDefault="00F76149" w:rsidP="00FB6463">
      <w:pPr>
        <w:ind w:left="-284" w:right="-295"/>
        <w:rPr>
          <w:b/>
          <w:sz w:val="28"/>
          <w:szCs w:val="28"/>
        </w:rPr>
      </w:pPr>
      <w:r w:rsidRPr="00F76149">
        <w:rPr>
          <w:b/>
          <w:sz w:val="28"/>
          <w:szCs w:val="28"/>
        </w:rPr>
        <w:t xml:space="preserve">ПО  ВЕРТИКАЛИ. 1. </w:t>
      </w:r>
      <w:r w:rsidR="00FB6463">
        <w:rPr>
          <w:sz w:val="28"/>
          <w:szCs w:val="28"/>
        </w:rPr>
        <w:t>Арахис.</w:t>
      </w:r>
      <w:r w:rsidRPr="00F76149">
        <w:rPr>
          <w:b/>
          <w:sz w:val="28"/>
          <w:szCs w:val="28"/>
        </w:rPr>
        <w:t xml:space="preserve"> 2.</w:t>
      </w:r>
      <w:r w:rsidR="00FB6463">
        <w:rPr>
          <w:sz w:val="28"/>
          <w:szCs w:val="28"/>
        </w:rPr>
        <w:t>Алтарь.</w:t>
      </w:r>
      <w:r w:rsidRPr="00F76149">
        <w:rPr>
          <w:b/>
          <w:sz w:val="28"/>
          <w:szCs w:val="28"/>
        </w:rPr>
        <w:t xml:space="preserve">  3.</w:t>
      </w:r>
      <w:r w:rsidR="00D16643">
        <w:rPr>
          <w:b/>
          <w:sz w:val="28"/>
          <w:szCs w:val="28"/>
        </w:rPr>
        <w:t xml:space="preserve"> </w:t>
      </w:r>
      <w:bookmarkStart w:id="0" w:name="_GoBack"/>
      <w:bookmarkEnd w:id="0"/>
      <w:r w:rsidR="00FB6463">
        <w:rPr>
          <w:sz w:val="28"/>
          <w:szCs w:val="28"/>
        </w:rPr>
        <w:t>Гарнир.</w:t>
      </w:r>
      <w:r w:rsidRPr="00F76149">
        <w:rPr>
          <w:b/>
          <w:sz w:val="28"/>
          <w:szCs w:val="28"/>
        </w:rPr>
        <w:t xml:space="preserve">  4.</w:t>
      </w:r>
      <w:r w:rsidR="00FB6463">
        <w:rPr>
          <w:sz w:val="28"/>
          <w:szCs w:val="28"/>
        </w:rPr>
        <w:t>Пекарь.</w:t>
      </w:r>
      <w:r w:rsidRPr="00F76149">
        <w:rPr>
          <w:b/>
          <w:sz w:val="28"/>
          <w:szCs w:val="28"/>
        </w:rPr>
        <w:t xml:space="preserve">  6.</w:t>
      </w:r>
      <w:r w:rsidR="00FB6463">
        <w:rPr>
          <w:sz w:val="28"/>
          <w:szCs w:val="28"/>
        </w:rPr>
        <w:t>Волна.</w:t>
      </w:r>
      <w:r w:rsidRPr="00F76149">
        <w:rPr>
          <w:b/>
          <w:sz w:val="28"/>
          <w:szCs w:val="28"/>
        </w:rPr>
        <w:t xml:space="preserve">  7. </w:t>
      </w:r>
      <w:r w:rsidR="00FB6463">
        <w:rPr>
          <w:sz w:val="28"/>
          <w:szCs w:val="28"/>
        </w:rPr>
        <w:t xml:space="preserve">Таран. </w:t>
      </w:r>
      <w:r w:rsidRPr="00F76149">
        <w:rPr>
          <w:b/>
          <w:sz w:val="28"/>
          <w:szCs w:val="28"/>
        </w:rPr>
        <w:t xml:space="preserve"> 9. </w:t>
      </w:r>
      <w:r w:rsidR="00FB6463">
        <w:rPr>
          <w:sz w:val="28"/>
          <w:szCs w:val="28"/>
        </w:rPr>
        <w:t>Глина.</w:t>
      </w:r>
      <w:r w:rsidRPr="00F76149">
        <w:rPr>
          <w:b/>
          <w:sz w:val="28"/>
          <w:szCs w:val="28"/>
        </w:rPr>
        <w:t xml:space="preserve"> 11.</w:t>
      </w:r>
      <w:r w:rsidR="00FB6463">
        <w:rPr>
          <w:sz w:val="28"/>
          <w:szCs w:val="28"/>
        </w:rPr>
        <w:t>Вечер.</w:t>
      </w:r>
      <w:r w:rsidRPr="00F76149">
        <w:rPr>
          <w:b/>
          <w:sz w:val="28"/>
          <w:szCs w:val="28"/>
        </w:rPr>
        <w:t xml:space="preserve">  15. </w:t>
      </w:r>
      <w:r w:rsidR="00FB6463">
        <w:rPr>
          <w:sz w:val="28"/>
          <w:szCs w:val="28"/>
        </w:rPr>
        <w:t>Капуста.</w:t>
      </w:r>
      <w:r w:rsidRPr="00F76149">
        <w:rPr>
          <w:b/>
          <w:sz w:val="28"/>
          <w:szCs w:val="28"/>
        </w:rPr>
        <w:t xml:space="preserve"> 16. </w:t>
      </w:r>
      <w:r w:rsidR="00FB6463">
        <w:rPr>
          <w:sz w:val="28"/>
          <w:szCs w:val="28"/>
        </w:rPr>
        <w:t xml:space="preserve">Гогот. </w:t>
      </w:r>
      <w:r w:rsidRPr="00F76149">
        <w:rPr>
          <w:b/>
          <w:sz w:val="28"/>
          <w:szCs w:val="28"/>
        </w:rPr>
        <w:t xml:space="preserve"> 17. </w:t>
      </w:r>
      <w:r w:rsidR="00FB6463">
        <w:rPr>
          <w:sz w:val="28"/>
          <w:szCs w:val="28"/>
        </w:rPr>
        <w:t>Разин.</w:t>
      </w:r>
      <w:r w:rsidRPr="00F76149">
        <w:rPr>
          <w:b/>
          <w:sz w:val="28"/>
          <w:szCs w:val="28"/>
        </w:rPr>
        <w:t xml:space="preserve"> 18. </w:t>
      </w:r>
      <w:r w:rsidR="00FB6463">
        <w:rPr>
          <w:sz w:val="28"/>
          <w:szCs w:val="28"/>
        </w:rPr>
        <w:t>Враги.</w:t>
      </w:r>
      <w:r w:rsidRPr="00F76149">
        <w:rPr>
          <w:b/>
          <w:sz w:val="28"/>
          <w:szCs w:val="28"/>
        </w:rPr>
        <w:t xml:space="preserve"> 19. </w:t>
      </w:r>
      <w:r w:rsidR="00097DAB">
        <w:rPr>
          <w:sz w:val="28"/>
          <w:szCs w:val="28"/>
        </w:rPr>
        <w:t>Ягода.</w:t>
      </w:r>
      <w:r w:rsidRPr="00F76149">
        <w:rPr>
          <w:b/>
          <w:sz w:val="28"/>
          <w:szCs w:val="28"/>
        </w:rPr>
        <w:t xml:space="preserve"> 21. </w:t>
      </w:r>
      <w:r w:rsidR="00097DAB" w:rsidRPr="00097DAB">
        <w:rPr>
          <w:sz w:val="28"/>
          <w:szCs w:val="28"/>
        </w:rPr>
        <w:t>Старт.</w:t>
      </w:r>
      <w:r w:rsidRPr="00F76149">
        <w:rPr>
          <w:b/>
          <w:sz w:val="28"/>
          <w:szCs w:val="28"/>
        </w:rPr>
        <w:t xml:space="preserve"> 22. </w:t>
      </w:r>
      <w:r w:rsidR="00097DAB">
        <w:rPr>
          <w:sz w:val="28"/>
          <w:szCs w:val="28"/>
        </w:rPr>
        <w:t>Возок.</w:t>
      </w:r>
      <w:r w:rsidRPr="00F76149">
        <w:rPr>
          <w:b/>
          <w:sz w:val="28"/>
          <w:szCs w:val="28"/>
        </w:rPr>
        <w:t xml:space="preserve"> </w:t>
      </w:r>
    </w:p>
    <w:p w:rsidR="00F76149" w:rsidRPr="00097DAB" w:rsidRDefault="00F76149" w:rsidP="00FB6463">
      <w:pPr>
        <w:ind w:left="-284" w:right="-295"/>
        <w:rPr>
          <w:sz w:val="28"/>
          <w:szCs w:val="28"/>
        </w:rPr>
      </w:pPr>
      <w:r w:rsidRPr="00F76149">
        <w:rPr>
          <w:b/>
          <w:sz w:val="28"/>
          <w:szCs w:val="28"/>
        </w:rPr>
        <w:t>25.</w:t>
      </w:r>
      <w:r w:rsidR="0047002B">
        <w:rPr>
          <w:b/>
          <w:sz w:val="28"/>
          <w:szCs w:val="28"/>
        </w:rPr>
        <w:t xml:space="preserve"> </w:t>
      </w:r>
      <w:r w:rsidR="00097DAB">
        <w:rPr>
          <w:sz w:val="28"/>
          <w:szCs w:val="28"/>
        </w:rPr>
        <w:t>Кабан.</w:t>
      </w:r>
      <w:r w:rsidRPr="00F76149">
        <w:rPr>
          <w:b/>
          <w:sz w:val="28"/>
          <w:szCs w:val="28"/>
        </w:rPr>
        <w:t xml:space="preserve">  26.</w:t>
      </w:r>
      <w:r w:rsidR="00D16643">
        <w:rPr>
          <w:b/>
          <w:sz w:val="28"/>
          <w:szCs w:val="28"/>
        </w:rPr>
        <w:t xml:space="preserve"> </w:t>
      </w:r>
      <w:r w:rsidR="00097DAB">
        <w:rPr>
          <w:sz w:val="28"/>
          <w:szCs w:val="28"/>
        </w:rPr>
        <w:t>Игрок.</w:t>
      </w:r>
      <w:r w:rsidRPr="00F76149">
        <w:rPr>
          <w:b/>
          <w:sz w:val="28"/>
          <w:szCs w:val="28"/>
        </w:rPr>
        <w:t xml:space="preserve">  28. </w:t>
      </w:r>
      <w:r w:rsidR="00097DAB">
        <w:rPr>
          <w:sz w:val="28"/>
          <w:szCs w:val="28"/>
        </w:rPr>
        <w:t>Способ.</w:t>
      </w:r>
      <w:r w:rsidRPr="00F76149">
        <w:rPr>
          <w:b/>
          <w:sz w:val="28"/>
          <w:szCs w:val="28"/>
        </w:rPr>
        <w:t xml:space="preserve"> 29.</w:t>
      </w:r>
      <w:r w:rsidR="00097DAB">
        <w:rPr>
          <w:sz w:val="28"/>
          <w:szCs w:val="28"/>
        </w:rPr>
        <w:t>Оружие.</w:t>
      </w:r>
      <w:r w:rsidRPr="00F76149">
        <w:rPr>
          <w:b/>
          <w:sz w:val="28"/>
          <w:szCs w:val="28"/>
        </w:rPr>
        <w:t xml:space="preserve">  30. </w:t>
      </w:r>
      <w:r w:rsidR="00097DAB">
        <w:rPr>
          <w:sz w:val="28"/>
          <w:szCs w:val="28"/>
        </w:rPr>
        <w:t>Дергач.</w:t>
      </w:r>
      <w:r w:rsidRPr="00F76149">
        <w:rPr>
          <w:b/>
          <w:sz w:val="28"/>
          <w:szCs w:val="28"/>
        </w:rPr>
        <w:t xml:space="preserve"> 31.  </w:t>
      </w:r>
      <w:r w:rsidR="00097DAB">
        <w:rPr>
          <w:sz w:val="28"/>
          <w:szCs w:val="28"/>
        </w:rPr>
        <w:t>Овечка.</w:t>
      </w:r>
    </w:p>
    <w:p w:rsidR="00F76149" w:rsidRPr="00F76149" w:rsidRDefault="00F76149" w:rsidP="00FB6463">
      <w:pPr>
        <w:ind w:left="-284" w:right="-295"/>
        <w:rPr>
          <w:b/>
          <w:sz w:val="28"/>
          <w:szCs w:val="28"/>
        </w:rPr>
      </w:pPr>
    </w:p>
    <w:sectPr w:rsidR="00F76149" w:rsidRPr="00F76149" w:rsidSect="0014700D">
      <w:pgSz w:w="11906" w:h="16838"/>
      <w:pgMar w:top="719" w:right="566" w:bottom="71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149"/>
    <w:rsid w:val="00097DAB"/>
    <w:rsid w:val="000B4B1C"/>
    <w:rsid w:val="000C1785"/>
    <w:rsid w:val="0015766D"/>
    <w:rsid w:val="001B2443"/>
    <w:rsid w:val="00280B58"/>
    <w:rsid w:val="00286BEC"/>
    <w:rsid w:val="002E0BAD"/>
    <w:rsid w:val="002F172B"/>
    <w:rsid w:val="00366238"/>
    <w:rsid w:val="003C6CA0"/>
    <w:rsid w:val="00431D27"/>
    <w:rsid w:val="0047002B"/>
    <w:rsid w:val="00477222"/>
    <w:rsid w:val="005523DC"/>
    <w:rsid w:val="00570CD4"/>
    <w:rsid w:val="0058165A"/>
    <w:rsid w:val="005B5B5D"/>
    <w:rsid w:val="00636CDE"/>
    <w:rsid w:val="006903F3"/>
    <w:rsid w:val="006E1051"/>
    <w:rsid w:val="006E134B"/>
    <w:rsid w:val="008A370E"/>
    <w:rsid w:val="008E44FB"/>
    <w:rsid w:val="009009D6"/>
    <w:rsid w:val="00A01613"/>
    <w:rsid w:val="00A32FCF"/>
    <w:rsid w:val="00A815C3"/>
    <w:rsid w:val="00AB4C98"/>
    <w:rsid w:val="00B61BD2"/>
    <w:rsid w:val="00C058C9"/>
    <w:rsid w:val="00C46E28"/>
    <w:rsid w:val="00C5108D"/>
    <w:rsid w:val="00D16643"/>
    <w:rsid w:val="00DC0429"/>
    <w:rsid w:val="00DC6DB9"/>
    <w:rsid w:val="00F76149"/>
    <w:rsid w:val="00FB6463"/>
    <w:rsid w:val="00FC10F7"/>
    <w:rsid w:val="00FE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1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1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D023D-0756-4B86-A839-8CFC321EA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2019-05-25T03:58:00Z</dcterms:created>
  <dcterms:modified xsi:type="dcterms:W3CDTF">2019-05-25T03:58:00Z</dcterms:modified>
</cp:coreProperties>
</file>